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4A806" w14:textId="77777777" w:rsidR="00B11B5D" w:rsidRDefault="00B11B5D" w:rsidP="00B11B5D">
      <w:pPr>
        <w:pBdr>
          <w:bottom w:val="single" w:sz="4" w:space="1" w:color="auto"/>
        </w:pBdr>
        <w:rPr>
          <w:b/>
        </w:rPr>
      </w:pPr>
      <w:r w:rsidRPr="00B1285F">
        <w:rPr>
          <w:b/>
        </w:rPr>
        <w:t>Worksheet</w:t>
      </w:r>
      <w:r>
        <w:rPr>
          <w:b/>
        </w:rPr>
        <w:t xml:space="preserve"> 2:</w:t>
      </w:r>
      <w:r w:rsidRPr="00B1285F">
        <w:rPr>
          <w:b/>
        </w:rPr>
        <w:t xml:space="preserve"> </w:t>
      </w:r>
      <w:r w:rsidRPr="00760185">
        <w:rPr>
          <w:b/>
        </w:rPr>
        <w:t>Learning</w:t>
      </w:r>
      <w:r>
        <w:rPr>
          <w:b/>
        </w:rPr>
        <w:t xml:space="preserve"> Objectives and Outcomes (District, School and Classroom)</w:t>
      </w:r>
    </w:p>
    <w:p w14:paraId="66EEEA42" w14:textId="77777777" w:rsidR="00B11B5D" w:rsidRPr="002D3A9C" w:rsidRDefault="00B11B5D" w:rsidP="00B11B5D">
      <w:pPr>
        <w:pBdr>
          <w:bottom w:val="single" w:sz="4" w:space="1" w:color="auto"/>
        </w:pBdr>
      </w:pPr>
      <w:r w:rsidRPr="00760185">
        <w:t>Co</w:t>
      </w:r>
      <w:r w:rsidRPr="002D3A9C">
        <w:t>mplete this worksheet, finding information about your school by conducting internet research OR interviewing the principal, assistant principal</w:t>
      </w:r>
      <w:r>
        <w:t xml:space="preserve">, </w:t>
      </w:r>
      <w:r w:rsidRPr="002D3A9C">
        <w:t>director</w:t>
      </w:r>
      <w:r>
        <w:t xml:space="preserve"> or your cooperating mentor teacher</w:t>
      </w:r>
      <w:r w:rsidRPr="002D3A9C">
        <w:t xml:space="preserve">. </w:t>
      </w:r>
    </w:p>
    <w:p w14:paraId="769DDE62" w14:textId="59ECD70F" w:rsidR="00B11B5D" w:rsidRPr="00B1285F" w:rsidRDefault="00B11B5D" w:rsidP="00B11B5D">
      <w:pPr>
        <w:rPr>
          <w:b/>
        </w:rPr>
      </w:pPr>
      <w:r w:rsidRPr="00B1285F">
        <w:rPr>
          <w:b/>
        </w:rPr>
        <w:t>Your Name:</w:t>
      </w:r>
      <w:r w:rsidR="00010E61">
        <w:rPr>
          <w:b/>
        </w:rPr>
        <w:t xml:space="preserve"> Danielle Keller</w:t>
      </w:r>
    </w:p>
    <w:p w14:paraId="216951D6" w14:textId="3EF8B578" w:rsidR="00B11B5D" w:rsidRPr="00B1285F" w:rsidRDefault="00B11B5D" w:rsidP="00B11B5D">
      <w:pPr>
        <w:rPr>
          <w:b/>
        </w:rPr>
      </w:pPr>
      <w:r w:rsidRPr="00B1285F">
        <w:rPr>
          <w:b/>
        </w:rPr>
        <w:t>Name of your school:</w:t>
      </w:r>
      <w:r w:rsidR="00010E61">
        <w:rPr>
          <w:b/>
        </w:rPr>
        <w:t xml:space="preserve"> Glenbrook North High School</w:t>
      </w:r>
    </w:p>
    <w:p w14:paraId="60753883" w14:textId="44A7CB72" w:rsidR="00B11B5D" w:rsidRPr="00B1285F" w:rsidRDefault="00B11B5D" w:rsidP="00B11B5D">
      <w:pPr>
        <w:rPr>
          <w:b/>
        </w:rPr>
      </w:pPr>
      <w:r w:rsidRPr="00B1285F">
        <w:rPr>
          <w:b/>
        </w:rPr>
        <w:t xml:space="preserve">Age/Grade you are completing your </w:t>
      </w:r>
      <w:r>
        <w:rPr>
          <w:b/>
        </w:rPr>
        <w:t>project on</w:t>
      </w:r>
      <w:r w:rsidRPr="00B1285F">
        <w:rPr>
          <w:b/>
        </w:rPr>
        <w:t>:</w:t>
      </w:r>
      <w:r w:rsidR="00010E61">
        <w:rPr>
          <w:b/>
        </w:rPr>
        <w:t xml:space="preserve"> Juniors</w:t>
      </w:r>
    </w:p>
    <w:tbl>
      <w:tblPr>
        <w:tblW w:w="934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4765"/>
        <w:gridCol w:w="4579"/>
      </w:tblGrid>
      <w:tr w:rsidR="00B11B5D" w14:paraId="56FD8169" w14:textId="77777777" w:rsidTr="001D67A9">
        <w:tc>
          <w:tcPr>
            <w:tcW w:w="4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C05D528" w14:textId="77777777" w:rsidR="00B11B5D" w:rsidRDefault="00B11B5D" w:rsidP="001D67A9">
            <w:r>
              <w:t>District level age/grade objectives for the year</w:t>
            </w:r>
          </w:p>
          <w:p w14:paraId="56CF11A8" w14:textId="77777777" w:rsidR="00B11B5D" w:rsidRDefault="00B11B5D" w:rsidP="001D67A9"/>
        </w:tc>
        <w:tc>
          <w:tcPr>
            <w:tcW w:w="45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0E547B9" w14:textId="77777777" w:rsidR="00B11B5D" w:rsidRDefault="00B11B5D" w:rsidP="001D67A9">
            <w:bookmarkStart w:id="0" w:name="_GoBack"/>
            <w:bookmarkEnd w:id="0"/>
          </w:p>
        </w:tc>
      </w:tr>
      <w:tr w:rsidR="00B11B5D" w14:paraId="361200A9" w14:textId="77777777" w:rsidTr="001D67A9">
        <w:tc>
          <w:tcPr>
            <w:tcW w:w="4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65A86FD" w14:textId="77777777" w:rsidR="00B11B5D" w:rsidRDefault="00B11B5D" w:rsidP="001D67A9">
            <w:r>
              <w:t>School level age/grade objectives for the year</w:t>
            </w:r>
          </w:p>
          <w:p w14:paraId="69F97CB0" w14:textId="77777777" w:rsidR="00B11B5D" w:rsidRDefault="00B11B5D" w:rsidP="001D67A9">
            <w:bookmarkStart w:id="1" w:name="_nix6l4fre062" w:colFirst="0" w:colLast="0"/>
            <w:bookmarkEnd w:id="1"/>
          </w:p>
        </w:tc>
        <w:tc>
          <w:tcPr>
            <w:tcW w:w="45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331518B" w14:textId="77777777" w:rsidR="00B11B5D" w:rsidRDefault="00B11B5D" w:rsidP="001D67A9"/>
        </w:tc>
      </w:tr>
      <w:tr w:rsidR="00B11B5D" w14:paraId="03A56C2D" w14:textId="77777777" w:rsidTr="001D67A9">
        <w:tc>
          <w:tcPr>
            <w:tcW w:w="4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BB031F4" w14:textId="77777777" w:rsidR="00B11B5D" w:rsidRDefault="00B11B5D" w:rsidP="001D67A9">
            <w:r>
              <w:t>Classroom level age/grade objectives for the year</w:t>
            </w:r>
          </w:p>
        </w:tc>
        <w:tc>
          <w:tcPr>
            <w:tcW w:w="45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1794052" w14:textId="77777777" w:rsidR="00B11B5D" w:rsidRDefault="00B11B5D" w:rsidP="001D67A9"/>
        </w:tc>
      </w:tr>
    </w:tbl>
    <w:p w14:paraId="7C339A6A" w14:textId="77777777" w:rsidR="00B11B5D" w:rsidRDefault="00B11B5D" w:rsidP="00B11B5D">
      <w:pPr>
        <w:rPr>
          <w:sz w:val="28"/>
          <w:highlight w:val="yellow"/>
        </w:rPr>
      </w:pPr>
    </w:p>
    <w:p w14:paraId="79E70414" w14:textId="77777777" w:rsidR="00430D48" w:rsidRDefault="00E21AAD"/>
    <w:sectPr w:rsidR="00430D48" w:rsidSect="005E3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B5D"/>
    <w:rsid w:val="00010E61"/>
    <w:rsid w:val="000E2EB6"/>
    <w:rsid w:val="005E3343"/>
    <w:rsid w:val="008C18F0"/>
    <w:rsid w:val="00B11B5D"/>
    <w:rsid w:val="00E2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5CF73"/>
  <w14:defaultImageDpi w14:val="32767"/>
  <w15:chartTrackingRefBased/>
  <w15:docId w15:val="{E8F05551-DC99-8942-AA04-DE0A3B707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11B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Babb Group</dc:creator>
  <cp:keywords/>
  <dc:description/>
  <cp:lastModifiedBy>danielle keller</cp:lastModifiedBy>
  <cp:revision>2</cp:revision>
  <dcterms:created xsi:type="dcterms:W3CDTF">2020-10-09T16:05:00Z</dcterms:created>
  <dcterms:modified xsi:type="dcterms:W3CDTF">2020-10-09T16:05:00Z</dcterms:modified>
</cp:coreProperties>
</file>